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B1D0" w14:textId="77777777" w:rsidR="005A1F4B" w:rsidRDefault="005A1F4B" w:rsidP="005A1F4B">
      <w:pPr>
        <w:pStyle w:val="Tekstpodstawowy"/>
        <w:spacing w:line="360" w:lineRule="auto"/>
      </w:pPr>
      <w:r>
        <w:t xml:space="preserve">KWESTIONARIUSZ OSOBOWY DLA OSOBY UBIEGAJĄCEJ SIĘ </w:t>
      </w:r>
      <w:r w:rsidR="0070320D">
        <w:br/>
      </w:r>
      <w:r>
        <w:t>O ZATRUDNIENIE</w:t>
      </w:r>
    </w:p>
    <w:p w14:paraId="64844A75" w14:textId="77777777" w:rsidR="005A1F4B" w:rsidRDefault="005A1F4B" w:rsidP="005A1F4B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422958CC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47407256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0E6F1A1F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5749D8AC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470A2E47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C9E33EE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0C3B1F02" w14:textId="77777777" w:rsidR="005A1F4B" w:rsidRDefault="005A1F4B" w:rsidP="005A1F4B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532158C8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157CE51" w14:textId="77777777" w:rsidR="005A1F4B" w:rsidRDefault="005A1F4B" w:rsidP="005A1F4B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092D536" w14:textId="77777777" w:rsidR="005A1F4B" w:rsidRDefault="005A1F4B" w:rsidP="005A1F4B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7C0A6602" w14:textId="77777777" w:rsidR="005A1F4B" w:rsidRDefault="005A1F4B" w:rsidP="005A1F4B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35F8626C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14E4A147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20BE4AE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D50B06B" w14:textId="77777777" w:rsidR="005A1F4B" w:rsidRDefault="0070320D" w:rsidP="005A1F4B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 xml:space="preserve"> </w:t>
      </w:r>
      <w:r w:rsidR="005A1F4B">
        <w:rPr>
          <w:sz w:val="18"/>
        </w:rPr>
        <w:t>(kursy, studia podyplomowe, data ukończenia nauki lub data rozpoczęcia nauki w przypadku jej trwania)</w:t>
      </w:r>
    </w:p>
    <w:p w14:paraId="5B8CBE1A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4165E55B" w14:textId="77777777" w:rsidR="0070320D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249"/>
        <w:gridCol w:w="2303"/>
      </w:tblGrid>
      <w:tr w:rsidR="0070320D" w14:paraId="3155B019" w14:textId="77777777" w:rsidTr="0070320D">
        <w:tc>
          <w:tcPr>
            <w:tcW w:w="2660" w:type="dxa"/>
            <w:gridSpan w:val="2"/>
            <w:vAlign w:val="center"/>
          </w:tcPr>
          <w:p w14:paraId="7D1C9BD6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center"/>
            </w:pPr>
            <w:r>
              <w:t>Okres zatrudnienia</w:t>
            </w:r>
          </w:p>
        </w:tc>
        <w:tc>
          <w:tcPr>
            <w:tcW w:w="4249" w:type="dxa"/>
            <w:vMerge w:val="restart"/>
            <w:vAlign w:val="center"/>
          </w:tcPr>
          <w:p w14:paraId="4D936165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center"/>
            </w:pPr>
            <w:r>
              <w:t>Nazwa i adres zakładu pracy</w:t>
            </w:r>
          </w:p>
        </w:tc>
        <w:tc>
          <w:tcPr>
            <w:tcW w:w="2303" w:type="dxa"/>
            <w:vMerge w:val="restart"/>
            <w:vAlign w:val="center"/>
          </w:tcPr>
          <w:p w14:paraId="2A0C34E3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center"/>
            </w:pPr>
            <w:r>
              <w:t>Stanowisko</w:t>
            </w:r>
          </w:p>
        </w:tc>
      </w:tr>
      <w:tr w:rsidR="0070320D" w14:paraId="2A649CF4" w14:textId="77777777" w:rsidTr="0070320D">
        <w:tc>
          <w:tcPr>
            <w:tcW w:w="1384" w:type="dxa"/>
            <w:vAlign w:val="center"/>
          </w:tcPr>
          <w:p w14:paraId="3F517B6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center"/>
            </w:pPr>
            <w:r>
              <w:t>od</w:t>
            </w:r>
          </w:p>
        </w:tc>
        <w:tc>
          <w:tcPr>
            <w:tcW w:w="1276" w:type="dxa"/>
            <w:vAlign w:val="center"/>
          </w:tcPr>
          <w:p w14:paraId="33F92EB0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center"/>
            </w:pPr>
            <w:r>
              <w:t>do</w:t>
            </w:r>
          </w:p>
        </w:tc>
        <w:tc>
          <w:tcPr>
            <w:tcW w:w="4249" w:type="dxa"/>
            <w:vMerge/>
          </w:tcPr>
          <w:p w14:paraId="7980D5D9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  <w:vMerge/>
          </w:tcPr>
          <w:p w14:paraId="5E98E3B6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5918F43A" w14:textId="77777777" w:rsidTr="0070320D">
        <w:tc>
          <w:tcPr>
            <w:tcW w:w="1384" w:type="dxa"/>
          </w:tcPr>
          <w:p w14:paraId="70E5FC54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420E0B7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2FDBA6A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18964D1C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0AC341BF" w14:textId="77777777" w:rsidTr="0070320D">
        <w:tc>
          <w:tcPr>
            <w:tcW w:w="1384" w:type="dxa"/>
          </w:tcPr>
          <w:p w14:paraId="2D5E32BB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11CD0BB9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02477F3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0BE9287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1959494A" w14:textId="77777777" w:rsidTr="0070320D">
        <w:tc>
          <w:tcPr>
            <w:tcW w:w="1384" w:type="dxa"/>
          </w:tcPr>
          <w:p w14:paraId="7FBDE9E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33C45131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0D6B8FC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7278A4DB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3839E574" w14:textId="77777777" w:rsidTr="0070320D">
        <w:tc>
          <w:tcPr>
            <w:tcW w:w="1384" w:type="dxa"/>
          </w:tcPr>
          <w:p w14:paraId="115D6CBC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48211B66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3924ED40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58AE77E1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6251CF08" w14:textId="77777777" w:rsidTr="0070320D">
        <w:tc>
          <w:tcPr>
            <w:tcW w:w="1384" w:type="dxa"/>
          </w:tcPr>
          <w:p w14:paraId="20247081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30FCC4C7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6C15DDC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1DEB2E09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1AACCA61" w14:textId="77777777" w:rsidTr="0070320D">
        <w:tc>
          <w:tcPr>
            <w:tcW w:w="1384" w:type="dxa"/>
          </w:tcPr>
          <w:p w14:paraId="778055D9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116A4DE9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363BA2A9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28DBFE05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4CAA93FF" w14:textId="77777777" w:rsidTr="0070320D">
        <w:tc>
          <w:tcPr>
            <w:tcW w:w="1384" w:type="dxa"/>
          </w:tcPr>
          <w:p w14:paraId="71DCA66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38E9B6D5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7917E05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240771E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17B06E00" w14:textId="77777777" w:rsidTr="0070320D">
        <w:tc>
          <w:tcPr>
            <w:tcW w:w="1384" w:type="dxa"/>
          </w:tcPr>
          <w:p w14:paraId="46FC83FD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60605F65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6C388167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4EC932D8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52DBC18C" w14:textId="77777777" w:rsidTr="0070320D">
        <w:tc>
          <w:tcPr>
            <w:tcW w:w="1384" w:type="dxa"/>
          </w:tcPr>
          <w:p w14:paraId="6678AE32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3EBF96D8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570ABEC6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524597C2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3C7ED733" w14:textId="77777777" w:rsidTr="0070320D">
        <w:tc>
          <w:tcPr>
            <w:tcW w:w="1384" w:type="dxa"/>
          </w:tcPr>
          <w:p w14:paraId="539CEA0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45CBFEE4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3DFE4892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5F32D76A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6BA02895" w14:textId="77777777" w:rsidTr="0070320D">
        <w:tc>
          <w:tcPr>
            <w:tcW w:w="1384" w:type="dxa"/>
          </w:tcPr>
          <w:p w14:paraId="69128343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064282FA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40A757E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6EE53E9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32172193" w14:textId="77777777" w:rsidTr="0070320D">
        <w:tc>
          <w:tcPr>
            <w:tcW w:w="1384" w:type="dxa"/>
          </w:tcPr>
          <w:p w14:paraId="7A41DFA0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4C2CF4E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73BD5FB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430F03F2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3D809FA2" w14:textId="77777777" w:rsidTr="0070320D">
        <w:tc>
          <w:tcPr>
            <w:tcW w:w="1384" w:type="dxa"/>
          </w:tcPr>
          <w:p w14:paraId="3C6FC2E5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26949167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2C9AD777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4B48A8CD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70320D" w14:paraId="057A1F6E" w14:textId="77777777" w:rsidTr="0070320D">
        <w:tc>
          <w:tcPr>
            <w:tcW w:w="1384" w:type="dxa"/>
          </w:tcPr>
          <w:p w14:paraId="0A78D78E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58F223EC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5C58FD8F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5D043535" w14:textId="77777777" w:rsidR="0070320D" w:rsidRDefault="0070320D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578731F7" w14:textId="77777777" w:rsidTr="0070320D">
        <w:tc>
          <w:tcPr>
            <w:tcW w:w="1384" w:type="dxa"/>
          </w:tcPr>
          <w:p w14:paraId="359A63F1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7EF8E206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2D03F957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0C814D82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17E511AD" w14:textId="77777777" w:rsidTr="0070320D">
        <w:tc>
          <w:tcPr>
            <w:tcW w:w="1384" w:type="dxa"/>
          </w:tcPr>
          <w:p w14:paraId="7245687A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6BC60847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273884A7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3E45D40F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5FFAC41E" w14:textId="77777777" w:rsidTr="0070320D">
        <w:tc>
          <w:tcPr>
            <w:tcW w:w="1384" w:type="dxa"/>
          </w:tcPr>
          <w:p w14:paraId="1A5BE804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52E0AC88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1047B766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2A537D4D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6E872F17" w14:textId="77777777" w:rsidTr="0070320D">
        <w:tc>
          <w:tcPr>
            <w:tcW w:w="1384" w:type="dxa"/>
          </w:tcPr>
          <w:p w14:paraId="1DFE006C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3462F6A4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539CCF63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41CCF2B0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7121A771" w14:textId="77777777" w:rsidTr="0070320D">
        <w:tc>
          <w:tcPr>
            <w:tcW w:w="1384" w:type="dxa"/>
          </w:tcPr>
          <w:p w14:paraId="7E9DFF4F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0E586560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7035C819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5A4A5813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07F1B875" w14:textId="77777777" w:rsidTr="0070320D">
        <w:tc>
          <w:tcPr>
            <w:tcW w:w="1384" w:type="dxa"/>
          </w:tcPr>
          <w:p w14:paraId="3313AF6D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153DBCBF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7C7E9E2F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20877720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5D6010E9" w14:textId="77777777" w:rsidTr="0070320D">
        <w:tc>
          <w:tcPr>
            <w:tcW w:w="1384" w:type="dxa"/>
          </w:tcPr>
          <w:p w14:paraId="1BB29723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2D5CD163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5CD99B3B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2324FF3A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D53DC4" w14:paraId="74D3FB75" w14:textId="77777777" w:rsidTr="0070320D">
        <w:tc>
          <w:tcPr>
            <w:tcW w:w="1384" w:type="dxa"/>
          </w:tcPr>
          <w:p w14:paraId="5BE46CEB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65335839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7DCC6F46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26D5D834" w14:textId="77777777" w:rsidR="00D53DC4" w:rsidRDefault="00D53DC4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91593A" w14:paraId="45793ED9" w14:textId="77777777" w:rsidTr="0070320D">
        <w:tc>
          <w:tcPr>
            <w:tcW w:w="1384" w:type="dxa"/>
          </w:tcPr>
          <w:p w14:paraId="48C3FF24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221FEE5B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3E07F093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51A5173C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91593A" w14:paraId="5793E7A1" w14:textId="77777777" w:rsidTr="0070320D">
        <w:tc>
          <w:tcPr>
            <w:tcW w:w="1384" w:type="dxa"/>
          </w:tcPr>
          <w:p w14:paraId="16A623A9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7EB2C356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2AFCBC3F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3CCE760F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91593A" w14:paraId="176E1473" w14:textId="77777777" w:rsidTr="0070320D">
        <w:tc>
          <w:tcPr>
            <w:tcW w:w="1384" w:type="dxa"/>
          </w:tcPr>
          <w:p w14:paraId="5DC19D11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14:paraId="67B36E30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4249" w:type="dxa"/>
          </w:tcPr>
          <w:p w14:paraId="69971F8C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303" w:type="dxa"/>
          </w:tcPr>
          <w:p w14:paraId="65A21E37" w14:textId="77777777" w:rsidR="0091593A" w:rsidRDefault="0091593A" w:rsidP="0070320D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</w:tbl>
    <w:p w14:paraId="39146506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5E747B82" w14:textId="77777777" w:rsidR="0070320D" w:rsidRDefault="0070320D" w:rsidP="005A1F4B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5B30C62" w14:textId="77777777" w:rsidR="0070320D" w:rsidRDefault="0070320D" w:rsidP="005A1F4B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0EEE37E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14:paraId="579A3515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1F35E70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07AD98A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3F8375D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4708F0D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D2CC7C3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49F85CDB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580F0F4E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54CB03B1" w14:textId="77777777" w:rsidR="005A1F4B" w:rsidRDefault="005A1F4B" w:rsidP="005A1F4B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B598DC6" w14:textId="77777777" w:rsidR="005A1F4B" w:rsidRDefault="005A1F4B" w:rsidP="005A1F4B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05A08AB3" w14:textId="77777777" w:rsidR="005A1F4B" w:rsidRDefault="005A1F4B" w:rsidP="005A1F4B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7AF5971E" w14:textId="77777777" w:rsidR="005A1F4B" w:rsidRDefault="005A1F4B" w:rsidP="0070320D">
      <w:pPr>
        <w:tabs>
          <w:tab w:val="left" w:pos="360"/>
        </w:tabs>
        <w:spacing w:line="360" w:lineRule="auto"/>
        <w:jc w:val="both"/>
      </w:pPr>
    </w:p>
    <w:p w14:paraId="3AB34C8A" w14:textId="77777777" w:rsidR="005A1F4B" w:rsidRDefault="005A1F4B" w:rsidP="005A1F4B">
      <w:pPr>
        <w:tabs>
          <w:tab w:val="left" w:pos="360"/>
        </w:tabs>
        <w:spacing w:line="360" w:lineRule="auto"/>
        <w:jc w:val="both"/>
      </w:pPr>
    </w:p>
    <w:p w14:paraId="0B8C20AE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</w:p>
    <w:p w14:paraId="19CE5ED2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1D186D31" w14:textId="77777777" w:rsidR="005A1F4B" w:rsidRDefault="005A1F4B" w:rsidP="005A1F4B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4D21AE8B" w14:textId="77777777" w:rsidR="00062A37" w:rsidRDefault="00062A37"/>
    <w:sectPr w:rsidR="00062A37" w:rsidSect="007032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9838" w14:textId="77777777" w:rsidR="003B41D3" w:rsidRDefault="003B41D3" w:rsidP="005A1F4B">
      <w:r>
        <w:separator/>
      </w:r>
    </w:p>
  </w:endnote>
  <w:endnote w:type="continuationSeparator" w:id="0">
    <w:p w14:paraId="377562B1" w14:textId="77777777" w:rsidR="003B41D3" w:rsidRDefault="003B41D3" w:rsidP="005A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0ECB" w14:textId="77777777" w:rsidR="003B41D3" w:rsidRDefault="003B41D3" w:rsidP="005A1F4B">
      <w:r>
        <w:separator/>
      </w:r>
    </w:p>
  </w:footnote>
  <w:footnote w:type="continuationSeparator" w:id="0">
    <w:p w14:paraId="3981EB17" w14:textId="77777777" w:rsidR="003B41D3" w:rsidRDefault="003B41D3" w:rsidP="005A1F4B">
      <w:r>
        <w:continuationSeparator/>
      </w:r>
    </w:p>
  </w:footnote>
  <w:footnote w:id="1">
    <w:p w14:paraId="2885E10D" w14:textId="77777777" w:rsidR="005A1F4B" w:rsidRDefault="005A1F4B" w:rsidP="005A1F4B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F4B"/>
    <w:rsid w:val="00062A37"/>
    <w:rsid w:val="002857C1"/>
    <w:rsid w:val="003B41D3"/>
    <w:rsid w:val="005A1F4B"/>
    <w:rsid w:val="005C6F68"/>
    <w:rsid w:val="006937AF"/>
    <w:rsid w:val="0070320D"/>
    <w:rsid w:val="00705E17"/>
    <w:rsid w:val="007506AA"/>
    <w:rsid w:val="0091593A"/>
    <w:rsid w:val="00945137"/>
    <w:rsid w:val="009D06D4"/>
    <w:rsid w:val="00A6334F"/>
    <w:rsid w:val="00B44A94"/>
    <w:rsid w:val="00BD04C5"/>
    <w:rsid w:val="00D53DC4"/>
    <w:rsid w:val="00D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4441"/>
  <w15:docId w15:val="{70349DB1-E69A-46E4-A9DA-6CFC25F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1F4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A1F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A1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A1F4B"/>
    <w:rPr>
      <w:vertAlign w:val="superscript"/>
    </w:rPr>
  </w:style>
  <w:style w:type="table" w:styleId="Tabela-Siatka">
    <w:name w:val="Table Grid"/>
    <w:basedOn w:val="Standardowy"/>
    <w:uiPriority w:val="59"/>
    <w:rsid w:val="0070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akucharczyk</cp:lastModifiedBy>
  <cp:revision>6</cp:revision>
  <cp:lastPrinted>2021-02-26T11:00:00Z</cp:lastPrinted>
  <dcterms:created xsi:type="dcterms:W3CDTF">2018-10-01T08:57:00Z</dcterms:created>
  <dcterms:modified xsi:type="dcterms:W3CDTF">2022-02-22T10:43:00Z</dcterms:modified>
</cp:coreProperties>
</file>